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DAC" w:rsidRDefault="008B6DAC" w:rsidP="008B6DAC">
      <w:pPr>
        <w:ind w:hanging="1080"/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</w:rPr>
        <w:t xml:space="preserve">2020-2021 EĞİTİM ÖĞRETİM YILI </w:t>
      </w:r>
      <w:r w:rsidR="009C00D9">
        <w:rPr>
          <w:rFonts w:ascii="Verdana" w:eastAsia="Verdana" w:hAnsi="Verdana" w:cs="Verdana"/>
          <w:b/>
        </w:rPr>
        <w:t>EYLÜL</w:t>
      </w:r>
      <w:r>
        <w:rPr>
          <w:rFonts w:ascii="Verdana" w:eastAsia="Verdana" w:hAnsi="Verdana" w:cs="Verdana"/>
          <w:b/>
        </w:rPr>
        <w:t xml:space="preserve"> </w:t>
      </w:r>
      <w:r w:rsidR="00597145">
        <w:rPr>
          <w:rFonts w:ascii="Verdana" w:eastAsia="Verdana" w:hAnsi="Verdana" w:cs="Verdana"/>
          <w:b/>
        </w:rPr>
        <w:t>DÖNEMİ SORUMLULUK</w:t>
      </w:r>
    </w:p>
    <w:p w:rsidR="008B6DAC" w:rsidRDefault="008B6DAC" w:rsidP="008B6DAC">
      <w:pPr>
        <w:ind w:hanging="108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SINAV PROGRAMI VE GÖREV DAĞITIM CETVELİ</w:t>
      </w:r>
    </w:p>
    <w:p w:rsidR="008B6DAC" w:rsidRDefault="008B6DAC" w:rsidP="008B6DAC">
      <w:pPr>
        <w:rPr>
          <w:rFonts w:ascii="Verdana" w:eastAsia="Verdana" w:hAnsi="Verdana" w:cs="Verdana"/>
          <w:sz w:val="18"/>
          <w:szCs w:val="18"/>
        </w:rPr>
      </w:pPr>
    </w:p>
    <w:p w:rsidR="008B6DAC" w:rsidRDefault="008B6DAC" w:rsidP="008B6DAC">
      <w:pPr>
        <w:rPr>
          <w:rFonts w:ascii="Verdana" w:eastAsia="Verdana" w:hAnsi="Verdana" w:cs="Verdana"/>
          <w:sz w:val="18"/>
          <w:szCs w:val="18"/>
        </w:rPr>
      </w:pPr>
    </w:p>
    <w:p w:rsidR="008B6DAC" w:rsidRDefault="00597145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Okul: Hayrettin</w:t>
      </w:r>
      <w:r w:rsidR="008B6DAC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Atmaca Anadolu</w:t>
      </w:r>
      <w:r w:rsidR="008B6DAC">
        <w:rPr>
          <w:rFonts w:ascii="Verdana" w:eastAsia="Verdana" w:hAnsi="Verdana" w:cs="Verdana"/>
          <w:b/>
          <w:sz w:val="18"/>
          <w:szCs w:val="18"/>
        </w:rPr>
        <w:t xml:space="preserve"> Lisesi</w:t>
      </w:r>
    </w:p>
    <w:p w:rsidR="008B6DAC" w:rsidRDefault="008B6DAC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Öğretim </w:t>
      </w:r>
      <w:r w:rsidR="00597145">
        <w:rPr>
          <w:rFonts w:ascii="Verdana" w:eastAsia="Verdana" w:hAnsi="Verdana" w:cs="Verdana"/>
          <w:b/>
          <w:sz w:val="18"/>
          <w:szCs w:val="18"/>
        </w:rPr>
        <w:t>Yılı: 202</w:t>
      </w:r>
      <w:r w:rsidR="009C00D9"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z w:val="18"/>
          <w:szCs w:val="18"/>
        </w:rPr>
        <w:t>-202</w:t>
      </w:r>
      <w:r w:rsidR="009C00D9">
        <w:rPr>
          <w:rFonts w:ascii="Verdana" w:eastAsia="Verdana" w:hAnsi="Verdana" w:cs="Verdana"/>
          <w:b/>
          <w:sz w:val="18"/>
          <w:szCs w:val="18"/>
        </w:rPr>
        <w:t>2</w:t>
      </w:r>
    </w:p>
    <w:p w:rsidR="008B6DAC" w:rsidRDefault="00597145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Dönemi: </w:t>
      </w:r>
      <w:r w:rsidR="009C00D9">
        <w:rPr>
          <w:rFonts w:ascii="Verdana" w:eastAsia="Verdana" w:hAnsi="Verdana" w:cs="Verdana"/>
          <w:b/>
          <w:sz w:val="18"/>
          <w:szCs w:val="18"/>
        </w:rPr>
        <w:t>Eylül</w:t>
      </w:r>
      <w:r w:rsidR="008B6DAC">
        <w:rPr>
          <w:rFonts w:ascii="Verdana" w:eastAsia="Verdana" w:hAnsi="Verdana" w:cs="Verdana"/>
          <w:b/>
          <w:sz w:val="18"/>
          <w:szCs w:val="18"/>
        </w:rPr>
        <w:t xml:space="preserve"> Dönemi</w:t>
      </w:r>
    </w:p>
    <w:p w:rsidR="008B6DAC" w:rsidRDefault="008B6DAC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Sınavın </w:t>
      </w:r>
      <w:r w:rsidR="00597145">
        <w:rPr>
          <w:rFonts w:ascii="Verdana" w:eastAsia="Verdana" w:hAnsi="Verdana" w:cs="Verdana"/>
          <w:b/>
          <w:sz w:val="18"/>
          <w:szCs w:val="18"/>
        </w:rPr>
        <w:t>Çeşidi: Sorumluluk</w:t>
      </w:r>
      <w:r>
        <w:rPr>
          <w:rFonts w:ascii="Verdana" w:eastAsia="Verdana" w:hAnsi="Verdana" w:cs="Verdana"/>
          <w:b/>
          <w:sz w:val="18"/>
          <w:szCs w:val="18"/>
        </w:rPr>
        <w:t xml:space="preserve"> Sınavı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69"/>
        <w:gridCol w:w="2149"/>
        <w:gridCol w:w="1985"/>
        <w:gridCol w:w="1809"/>
      </w:tblGrid>
      <w:tr w:rsidR="008B6DAC" w:rsidTr="008D04D5">
        <w:tc>
          <w:tcPr>
            <w:tcW w:w="5386" w:type="dxa"/>
            <w:gridSpan w:val="3"/>
          </w:tcPr>
          <w:p w:rsidR="008B6DAC" w:rsidRDefault="00597145" w:rsidP="001B1D51">
            <w:r>
              <w:t>SORUMLULUK SINAVININ</w:t>
            </w:r>
          </w:p>
        </w:tc>
        <w:tc>
          <w:tcPr>
            <w:tcW w:w="1985" w:type="dxa"/>
          </w:tcPr>
          <w:p w:rsidR="008B6DAC" w:rsidRDefault="008B6DAC" w:rsidP="001B1D51"/>
        </w:tc>
        <w:tc>
          <w:tcPr>
            <w:tcW w:w="1809" w:type="dxa"/>
          </w:tcPr>
          <w:p w:rsidR="008B6DAC" w:rsidRDefault="008B6DAC" w:rsidP="001B1D51"/>
        </w:tc>
      </w:tr>
      <w:tr w:rsidR="008B6DAC" w:rsidTr="008D04D5">
        <w:tc>
          <w:tcPr>
            <w:tcW w:w="2268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SINAV</w:t>
            </w:r>
          </w:p>
        </w:tc>
        <w:tc>
          <w:tcPr>
            <w:tcW w:w="96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AYIRTMAN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8B6DAC" w:rsidTr="008D04D5">
        <w:trPr>
          <w:trHeight w:val="643"/>
        </w:trPr>
        <w:tc>
          <w:tcPr>
            <w:tcW w:w="2268" w:type="dxa"/>
          </w:tcPr>
          <w:p w:rsidR="008B6DAC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VE EDEBİYATI(</w:t>
            </w:r>
            <w:r w:rsidR="00B162A4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9.10.11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6DAC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B162A4" w:rsidP="001B1D51">
            <w:pPr>
              <w:rPr>
                <w:b/>
              </w:rPr>
            </w:pPr>
            <w:r>
              <w:rPr>
                <w:b/>
              </w:rPr>
              <w:t>06.09.2021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DERYA ÖZARMUT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SİNAN ARSLAN</w:t>
            </w:r>
          </w:p>
        </w:tc>
      </w:tr>
      <w:tr w:rsidR="008B6DAC" w:rsidTr="008D04D5">
        <w:trPr>
          <w:trHeight w:val="696"/>
        </w:trPr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VE EDEBİYATI(12. SINIF)</w:t>
            </w:r>
          </w:p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TÜRK DİLİ VE EDEBİYATI(</w:t>
            </w:r>
            <w:r w:rsidR="004A75D5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VE 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12. SINIF)</w:t>
            </w:r>
          </w:p>
        </w:tc>
        <w:tc>
          <w:tcPr>
            <w:tcW w:w="969" w:type="dxa"/>
          </w:tcPr>
          <w:p w:rsidR="008B6DAC" w:rsidRDefault="00224F75" w:rsidP="00EA424A">
            <w:pPr>
              <w:rPr>
                <w:b/>
              </w:rPr>
            </w:pPr>
            <w:r>
              <w:rPr>
                <w:b/>
              </w:rPr>
              <w:t>09.50</w:t>
            </w:r>
          </w:p>
        </w:tc>
        <w:tc>
          <w:tcPr>
            <w:tcW w:w="2149" w:type="dxa"/>
          </w:tcPr>
          <w:p w:rsidR="008B6DAC" w:rsidRDefault="00B162A4" w:rsidP="009C00D9">
            <w:pPr>
              <w:rPr>
                <w:b/>
              </w:rPr>
            </w:pPr>
            <w:r>
              <w:rPr>
                <w:b/>
              </w:rPr>
              <w:t>06.09.2021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BUKET ÖZMEN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FATİH KÖSE</w:t>
            </w:r>
          </w:p>
        </w:tc>
      </w:tr>
      <w:tr w:rsidR="008B6DAC" w:rsidTr="008D04D5">
        <w:trPr>
          <w:trHeight w:val="555"/>
        </w:trPr>
        <w:tc>
          <w:tcPr>
            <w:tcW w:w="2268" w:type="dxa"/>
          </w:tcPr>
          <w:p w:rsidR="009C00D9" w:rsidRPr="00B162A4" w:rsidRDefault="009C00D9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MATEMATİK(9. VE 10. SINIF)</w:t>
            </w:r>
          </w:p>
          <w:p w:rsidR="008B6DAC" w:rsidRDefault="009C00D9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MATEMATİK(11. VE 12. SINIF)</w:t>
            </w:r>
          </w:p>
          <w:p w:rsidR="00FE2C71" w:rsidRPr="00B162A4" w:rsidRDefault="00FE2C71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PROJE HAZIRLAMA(11.SINIF)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149" w:type="dxa"/>
          </w:tcPr>
          <w:p w:rsidR="008B6DAC" w:rsidRDefault="00B162A4" w:rsidP="001B1D51">
            <w:pPr>
              <w:rPr>
                <w:b/>
              </w:rPr>
            </w:pPr>
            <w:r>
              <w:rPr>
                <w:b/>
              </w:rPr>
              <w:t>06.09.2021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</w:rPr>
              <w:t>YUSUF YILMAZ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</w:rPr>
              <w:t>AYLİN YETİM</w:t>
            </w:r>
          </w:p>
        </w:tc>
      </w:tr>
      <w:tr w:rsidR="008B6DAC" w:rsidTr="008D04D5">
        <w:trPr>
          <w:trHeight w:val="315"/>
        </w:trPr>
        <w:tc>
          <w:tcPr>
            <w:tcW w:w="2268" w:type="dxa"/>
          </w:tcPr>
          <w:p w:rsidR="008B6DAC" w:rsidRPr="00B162A4" w:rsidRDefault="00FE2C71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İKİNCİ YABANCI DİL(9.10.11.12. 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49" w:type="dxa"/>
          </w:tcPr>
          <w:p w:rsidR="008B6DAC" w:rsidRDefault="00B162A4" w:rsidP="00FE2C71">
            <w:pPr>
              <w:rPr>
                <w:b/>
              </w:rPr>
            </w:pPr>
            <w:r>
              <w:rPr>
                <w:b/>
              </w:rPr>
              <w:t>0</w:t>
            </w:r>
            <w:r w:rsidR="00FE2C71">
              <w:rPr>
                <w:b/>
              </w:rPr>
              <w:t>6</w:t>
            </w:r>
            <w:r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ELANUR KARADAYI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EBRU SAĞLAM</w:t>
            </w:r>
          </w:p>
        </w:tc>
      </w:tr>
      <w:tr w:rsidR="008B6DAC" w:rsidTr="008D04D5">
        <w:trPr>
          <w:trHeight w:val="525"/>
        </w:trPr>
        <w:tc>
          <w:tcPr>
            <w:tcW w:w="2268" w:type="dxa"/>
          </w:tcPr>
          <w:p w:rsidR="008B6DAC" w:rsidRPr="00B162A4" w:rsidRDefault="00B162A4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TEMEL DİNİ BİLGİLER(9.SINIF)</w:t>
            </w:r>
          </w:p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KURAN-İ KERİM(9. SINIF,10.SINIF)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B162A4" w:rsidP="00B162A4">
            <w:pPr>
              <w:rPr>
                <w:b/>
              </w:rPr>
            </w:pPr>
            <w:r>
              <w:rPr>
                <w:b/>
              </w:rPr>
              <w:t>07.09.2021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MUHAMMED KOCABAY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BETÜL KARAASLAN</w:t>
            </w:r>
          </w:p>
        </w:tc>
      </w:tr>
    </w:tbl>
    <w:p w:rsidR="00590FA5" w:rsidRDefault="00590FA5"/>
    <w:p w:rsidR="00590FA5" w:rsidRDefault="00590FA5"/>
    <w:p w:rsidR="00590FA5" w:rsidRDefault="00590FA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69"/>
        <w:gridCol w:w="2149"/>
        <w:gridCol w:w="1985"/>
        <w:gridCol w:w="1809"/>
      </w:tblGrid>
      <w:tr w:rsidR="008B6DAC" w:rsidTr="008D04D5">
        <w:trPr>
          <w:trHeight w:val="615"/>
        </w:trPr>
        <w:tc>
          <w:tcPr>
            <w:tcW w:w="2268" w:type="dxa"/>
          </w:tcPr>
          <w:p w:rsidR="009C00D9" w:rsidRPr="00B162A4" w:rsidRDefault="009C00D9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FELSEFE(10. </w:t>
            </w:r>
            <w:r w:rsidR="004A75D5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11. 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SINIF)</w:t>
            </w:r>
          </w:p>
          <w:p w:rsidR="004A75D5" w:rsidRPr="00B162A4" w:rsidRDefault="009C00D9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MANTIK(12.SINIF</w:t>
            </w:r>
          </w:p>
          <w:p w:rsidR="004A75D5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PSİKOLOJİ(11.SINIF)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09.50</w:t>
            </w:r>
          </w:p>
        </w:tc>
        <w:tc>
          <w:tcPr>
            <w:tcW w:w="2149" w:type="dxa"/>
          </w:tcPr>
          <w:p w:rsidR="008B6DAC" w:rsidRDefault="00B162A4" w:rsidP="00B162A4">
            <w:pPr>
              <w:rPr>
                <w:b/>
              </w:rPr>
            </w:pPr>
            <w:r>
              <w:rPr>
                <w:b/>
              </w:rPr>
              <w:t>07.09.2021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SUZAN VURAL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GAMZE KAYA</w:t>
            </w:r>
          </w:p>
        </w:tc>
      </w:tr>
      <w:tr w:rsidR="008B6DAC" w:rsidTr="008D04D5">
        <w:trPr>
          <w:trHeight w:val="480"/>
        </w:trPr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BİLGİSAYAR BİLİMİ(9.SINIF, 10.SINIF)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149" w:type="dxa"/>
          </w:tcPr>
          <w:p w:rsidR="008B6DAC" w:rsidRDefault="00B162A4" w:rsidP="00FE2C71">
            <w:pPr>
              <w:rPr>
                <w:b/>
              </w:rPr>
            </w:pPr>
            <w:r>
              <w:rPr>
                <w:b/>
              </w:rPr>
              <w:t>0</w:t>
            </w:r>
            <w:r w:rsidR="00FE2C71">
              <w:rPr>
                <w:b/>
              </w:rPr>
              <w:t>7</w:t>
            </w:r>
            <w:r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SEMRA BİDECİOĞLU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BUKET ÖZMEN</w:t>
            </w:r>
          </w:p>
        </w:tc>
      </w:tr>
      <w:tr w:rsidR="008B6DAC" w:rsidTr="008D04D5">
        <w:tc>
          <w:tcPr>
            <w:tcW w:w="2268" w:type="dxa"/>
          </w:tcPr>
          <w:p w:rsidR="008D04D5" w:rsidRPr="00B162A4" w:rsidRDefault="008D04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T.C. </w:t>
            </w:r>
            <w:r w:rsidR="00B162A4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İNKILÂP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TARİHİ VE ATATÜRKÇÜLÜK(12.SINIF)</w:t>
            </w:r>
          </w:p>
          <w:p w:rsidR="008B6DAC" w:rsidRPr="00B162A4" w:rsidRDefault="008D04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ÇAĞDAŞ TÜRK VE D.T.(12.SINIF)</w:t>
            </w:r>
          </w:p>
          <w:p w:rsidR="004A75D5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TARİH (11.SINIF)</w:t>
            </w:r>
          </w:p>
          <w:p w:rsidR="004A75D5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T.C. İNKILÂP TARİHİ VE ATATÜRKÇÜLÜK(12.SINIF)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49" w:type="dxa"/>
          </w:tcPr>
          <w:p w:rsidR="008B6DAC" w:rsidRDefault="00B162A4" w:rsidP="00FE2C71">
            <w:pPr>
              <w:rPr>
                <w:b/>
              </w:rPr>
            </w:pPr>
            <w:r>
              <w:rPr>
                <w:b/>
              </w:rPr>
              <w:t>0</w:t>
            </w:r>
            <w:r w:rsidR="00FE2C71">
              <w:rPr>
                <w:b/>
              </w:rPr>
              <w:t>7</w:t>
            </w:r>
            <w:r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CANSU EREN TÜRÜDÜ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SELÇUK MANAY</w:t>
            </w:r>
          </w:p>
        </w:tc>
      </w:tr>
      <w:tr w:rsidR="008B6DAC" w:rsidTr="008D04D5"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COĞRAFYA(9 VE 10.SINIF)</w:t>
            </w:r>
          </w:p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COĞRAFYA(</w:t>
            </w:r>
            <w:r w:rsidR="009C00D9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11.ve 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12. 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B162A4" w:rsidP="00B162A4">
            <w:pPr>
              <w:rPr>
                <w:b/>
              </w:rPr>
            </w:pPr>
            <w:r>
              <w:rPr>
                <w:b/>
              </w:rPr>
              <w:t>08.09.2021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MAHMUT TÜRÜDÜ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ORHAN DALAS</w:t>
            </w:r>
          </w:p>
        </w:tc>
      </w:tr>
      <w:tr w:rsidR="008B6DAC" w:rsidTr="008D04D5"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KİMYA(9. VE 10. 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09.50</w:t>
            </w:r>
          </w:p>
        </w:tc>
        <w:tc>
          <w:tcPr>
            <w:tcW w:w="2149" w:type="dxa"/>
          </w:tcPr>
          <w:p w:rsidR="008B6DAC" w:rsidRDefault="00B162A4" w:rsidP="00FE2C71">
            <w:pPr>
              <w:rPr>
                <w:b/>
              </w:rPr>
            </w:pPr>
            <w:r>
              <w:rPr>
                <w:b/>
              </w:rPr>
              <w:t>0</w:t>
            </w:r>
            <w:r w:rsidR="00FE2C71">
              <w:rPr>
                <w:b/>
              </w:rPr>
              <w:t>8</w:t>
            </w:r>
            <w:r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BİLGE ELİGÜL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ÇAĞATAY ŞİMŞİR</w:t>
            </w:r>
          </w:p>
        </w:tc>
      </w:tr>
      <w:tr w:rsidR="008B6DAC" w:rsidTr="008D04D5">
        <w:trPr>
          <w:trHeight w:val="855"/>
        </w:trPr>
        <w:tc>
          <w:tcPr>
            <w:tcW w:w="2268" w:type="dxa"/>
          </w:tcPr>
          <w:p w:rsidR="008B6DAC" w:rsidRPr="00B162A4" w:rsidRDefault="00FE2C71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DKAB(9.10.11.12.SINIF)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149" w:type="dxa"/>
          </w:tcPr>
          <w:p w:rsidR="008B6DAC" w:rsidRDefault="00B162A4" w:rsidP="00FE2C71">
            <w:pPr>
              <w:rPr>
                <w:b/>
              </w:rPr>
            </w:pPr>
            <w:r>
              <w:rPr>
                <w:b/>
              </w:rPr>
              <w:t>0</w:t>
            </w:r>
            <w:r w:rsidR="00FE2C71">
              <w:rPr>
                <w:b/>
              </w:rPr>
              <w:t>8</w:t>
            </w:r>
            <w:r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MUHAMMED KOCABAY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TUBA SOLMAZ GÖKÇE</w:t>
            </w:r>
          </w:p>
        </w:tc>
      </w:tr>
      <w:tr w:rsidR="008B6DAC" w:rsidTr="008D04D5">
        <w:trPr>
          <w:trHeight w:val="555"/>
        </w:trPr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YABANCI DİL(</w:t>
            </w:r>
            <w:r w:rsidR="00B162A4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9.10.11.12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49" w:type="dxa"/>
          </w:tcPr>
          <w:p w:rsidR="008B6DAC" w:rsidRDefault="00B162A4" w:rsidP="00FE2C71">
            <w:pPr>
              <w:rPr>
                <w:b/>
              </w:rPr>
            </w:pPr>
            <w:r>
              <w:rPr>
                <w:b/>
              </w:rPr>
              <w:t>0</w:t>
            </w:r>
            <w:r w:rsidR="00FE2C71">
              <w:rPr>
                <w:b/>
              </w:rPr>
              <w:t>8</w:t>
            </w:r>
            <w:r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SACİDE MUT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NAİM KARATAŞ</w:t>
            </w:r>
          </w:p>
        </w:tc>
      </w:tr>
      <w:tr w:rsidR="008B6DAC" w:rsidTr="008D04D5">
        <w:trPr>
          <w:trHeight w:val="570"/>
        </w:trPr>
        <w:tc>
          <w:tcPr>
            <w:tcW w:w="2268" w:type="dxa"/>
          </w:tcPr>
          <w:p w:rsidR="008B6DAC" w:rsidRPr="00B162A4" w:rsidRDefault="009C00D9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BİYOLOJİ(9.VE 10. SINIF)</w:t>
            </w:r>
          </w:p>
          <w:p w:rsidR="004A75D5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SAĞLIK BİLGİSİ VE TRAFİK KÜLTÜRÜ(9.SINIF)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FE2C71" w:rsidP="001B1D51">
            <w:pPr>
              <w:rPr>
                <w:b/>
              </w:rPr>
            </w:pPr>
            <w:r>
              <w:rPr>
                <w:b/>
              </w:rPr>
              <w:t>09</w:t>
            </w:r>
            <w:r w:rsidR="00B162A4"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NURDAN DUMLU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ÇAĞATAY ŞİMŞİR</w:t>
            </w:r>
          </w:p>
        </w:tc>
      </w:tr>
    </w:tbl>
    <w:p w:rsidR="00590FA5" w:rsidRDefault="00590FA5"/>
    <w:p w:rsidR="00590FA5" w:rsidRDefault="00590FA5"/>
    <w:p w:rsidR="00590FA5" w:rsidRDefault="00590FA5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969"/>
        <w:gridCol w:w="2149"/>
        <w:gridCol w:w="1985"/>
        <w:gridCol w:w="1809"/>
      </w:tblGrid>
      <w:tr w:rsidR="008B6DAC" w:rsidTr="008D04D5"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FİZİK(9. VE 10. 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09.50</w:t>
            </w:r>
          </w:p>
        </w:tc>
        <w:tc>
          <w:tcPr>
            <w:tcW w:w="2149" w:type="dxa"/>
          </w:tcPr>
          <w:p w:rsidR="008B6DAC" w:rsidRDefault="00FE2C71" w:rsidP="001B1D51">
            <w:pPr>
              <w:rPr>
                <w:b/>
              </w:rPr>
            </w:pPr>
            <w:r>
              <w:rPr>
                <w:b/>
              </w:rPr>
              <w:t>09</w:t>
            </w:r>
            <w:r w:rsidR="00B162A4"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EMİNE KUŞ BURAK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SEMRA BİDECİOĞLU</w:t>
            </w:r>
          </w:p>
        </w:tc>
      </w:tr>
      <w:tr w:rsidR="008B6DAC" w:rsidTr="008D04D5">
        <w:trPr>
          <w:trHeight w:val="1350"/>
        </w:trPr>
        <w:tc>
          <w:tcPr>
            <w:tcW w:w="2268" w:type="dxa"/>
          </w:tcPr>
          <w:p w:rsidR="008B6DAC" w:rsidRPr="00B162A4" w:rsidRDefault="009C00D9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TARİH(9,10 Ve 11.</w:t>
            </w:r>
            <w:r w:rsidR="008B6DAC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SINIF)</w:t>
            </w:r>
          </w:p>
          <w:p w:rsidR="004A75D5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TÜRK KÜLTÜR VE MEDENİYET TARİHİ(11.SINIF)</w:t>
            </w:r>
          </w:p>
          <w:p w:rsidR="00B162A4" w:rsidRPr="00B162A4" w:rsidRDefault="00B162A4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SEÇMELİ DEMOKRASİ VE İNSAN HAKLARI(12.SINIF)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149" w:type="dxa"/>
          </w:tcPr>
          <w:p w:rsidR="008B6DAC" w:rsidRDefault="00FE2C71" w:rsidP="001B1D51">
            <w:pPr>
              <w:rPr>
                <w:b/>
              </w:rPr>
            </w:pPr>
            <w:r>
              <w:rPr>
                <w:b/>
              </w:rPr>
              <w:t>09</w:t>
            </w:r>
            <w:r w:rsidR="00B162A4"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GÜLİSTAN GÖK</w:t>
            </w:r>
          </w:p>
        </w:tc>
        <w:tc>
          <w:tcPr>
            <w:tcW w:w="1809" w:type="dxa"/>
          </w:tcPr>
          <w:p w:rsidR="009331EE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BİLGE ELİGÜL</w:t>
            </w:r>
          </w:p>
        </w:tc>
      </w:tr>
      <w:tr w:rsidR="008B6DAC" w:rsidTr="008D04D5">
        <w:trPr>
          <w:trHeight w:val="855"/>
        </w:trPr>
        <w:tc>
          <w:tcPr>
            <w:tcW w:w="2268" w:type="dxa"/>
          </w:tcPr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SPOR(</w:t>
            </w:r>
            <w:r w:rsidR="00B162A4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9.10.11.12</w:t>
            </w: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.SINIF)</w:t>
            </w:r>
          </w:p>
          <w:p w:rsidR="008B6DAC" w:rsidRPr="00B162A4" w:rsidRDefault="008B6DAC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FE2C71" w:rsidP="001B1D51">
            <w:pPr>
              <w:rPr>
                <w:b/>
              </w:rPr>
            </w:pPr>
            <w:r>
              <w:rPr>
                <w:b/>
              </w:rPr>
              <w:t>10</w:t>
            </w:r>
            <w:r w:rsidR="00B162A4"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RECEP AFŞİN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EMİNE KUŞ BURAK</w:t>
            </w:r>
          </w:p>
        </w:tc>
      </w:tr>
      <w:tr w:rsidR="008B6DAC" w:rsidTr="008D04D5">
        <w:trPr>
          <w:trHeight w:val="825"/>
        </w:trPr>
        <w:tc>
          <w:tcPr>
            <w:tcW w:w="2268" w:type="dxa"/>
          </w:tcPr>
          <w:p w:rsidR="008B6DAC" w:rsidRPr="00B162A4" w:rsidRDefault="004A75D5" w:rsidP="00B1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GÖRSEL SANATLAR/MÜZİK(</w:t>
            </w:r>
            <w:r w:rsidR="00B162A4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9.10.11.12</w:t>
            </w:r>
            <w:r w:rsidR="008B6DAC" w:rsidRPr="00B162A4">
              <w:rPr>
                <w:rFonts w:ascii="Times New Roman" w:hAnsi="Times New Roman" w:cs="Times New Roman"/>
                <w:b/>
                <w:sz w:val="18"/>
                <w:szCs w:val="18"/>
              </w:rPr>
              <w:t>. SINIF)</w:t>
            </w:r>
          </w:p>
        </w:tc>
        <w:tc>
          <w:tcPr>
            <w:tcW w:w="969" w:type="dxa"/>
          </w:tcPr>
          <w:p w:rsidR="008B6DAC" w:rsidRDefault="00224F75" w:rsidP="001B1D51">
            <w:pPr>
              <w:rPr>
                <w:b/>
              </w:rPr>
            </w:pPr>
            <w:r>
              <w:rPr>
                <w:b/>
              </w:rPr>
              <w:t>09.50</w:t>
            </w:r>
          </w:p>
        </w:tc>
        <w:tc>
          <w:tcPr>
            <w:tcW w:w="2149" w:type="dxa"/>
          </w:tcPr>
          <w:p w:rsidR="008B6DAC" w:rsidRDefault="00FE2C71" w:rsidP="001B1D51">
            <w:pPr>
              <w:rPr>
                <w:b/>
              </w:rPr>
            </w:pPr>
            <w:r>
              <w:rPr>
                <w:b/>
              </w:rPr>
              <w:t>10</w:t>
            </w:r>
            <w:r w:rsidR="00B162A4">
              <w:rPr>
                <w:b/>
              </w:rPr>
              <w:t>.09.2021</w:t>
            </w:r>
          </w:p>
        </w:tc>
        <w:tc>
          <w:tcPr>
            <w:tcW w:w="1985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NİLÜFER TANER</w:t>
            </w:r>
          </w:p>
        </w:tc>
        <w:tc>
          <w:tcPr>
            <w:tcW w:w="1809" w:type="dxa"/>
          </w:tcPr>
          <w:p w:rsidR="008B6DAC" w:rsidRDefault="009331EE" w:rsidP="001B1D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EBRU GÜNEL</w:t>
            </w:r>
          </w:p>
        </w:tc>
      </w:tr>
    </w:tbl>
    <w:p w:rsidR="008B6DAC" w:rsidRDefault="008B6DAC" w:rsidP="008B6DAC"/>
    <w:p w:rsidR="00850DAD" w:rsidRDefault="00850DAD"/>
    <w:sectPr w:rsidR="00850DAD" w:rsidSect="00FC42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C"/>
    <w:rsid w:val="000D7A8D"/>
    <w:rsid w:val="001565E9"/>
    <w:rsid w:val="00224F75"/>
    <w:rsid w:val="00400992"/>
    <w:rsid w:val="00470C08"/>
    <w:rsid w:val="004A75D5"/>
    <w:rsid w:val="00590FA5"/>
    <w:rsid w:val="00597145"/>
    <w:rsid w:val="005B16C0"/>
    <w:rsid w:val="00850DAD"/>
    <w:rsid w:val="008B6DAC"/>
    <w:rsid w:val="008D04D5"/>
    <w:rsid w:val="009331EE"/>
    <w:rsid w:val="009C00D9"/>
    <w:rsid w:val="009C19A7"/>
    <w:rsid w:val="00A8651E"/>
    <w:rsid w:val="00AE604A"/>
    <w:rsid w:val="00B162A4"/>
    <w:rsid w:val="00C5794D"/>
    <w:rsid w:val="00C83A77"/>
    <w:rsid w:val="00DB33BA"/>
    <w:rsid w:val="00EA424A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B009-D77D-6F46-8A5E-8E6528A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semra bidecioğlu</cp:lastModifiedBy>
  <cp:revision>2</cp:revision>
  <dcterms:created xsi:type="dcterms:W3CDTF">2021-09-04T08:25:00Z</dcterms:created>
  <dcterms:modified xsi:type="dcterms:W3CDTF">2021-09-04T08:25:00Z</dcterms:modified>
</cp:coreProperties>
</file>